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A7FDF" w14:textId="402E860D" w:rsidR="00596CB2" w:rsidRDefault="00764227">
      <w:r>
        <w:t>Forslag til generalforsaml</w:t>
      </w:r>
      <w:r w:rsidR="007E6D63">
        <w:t>ingen i kreds22, DLF, marts 2025</w:t>
      </w:r>
    </w:p>
    <w:p w14:paraId="088866CE" w14:textId="5486DA26" w:rsidR="00596CB2" w:rsidRDefault="00764227">
      <w:r>
        <w:t>Fastsættelse af kredsstyrelsens konkrete honorarer/løn på generalforsamlingen</w:t>
      </w:r>
    </w:p>
    <w:p w14:paraId="017AB85C" w14:textId="77777777" w:rsidR="00EF568E" w:rsidRDefault="00EF568E">
      <w:r>
        <w:t>Det kan være svært at fastsætte løn/honorar til kredsstyrelsen. Hvad er rimeligt?</w:t>
      </w:r>
    </w:p>
    <w:p w14:paraId="3BF42BD8" w14:textId="658581E3" w:rsidR="00764227" w:rsidRDefault="00EF568E">
      <w:r>
        <w:t xml:space="preserve">Hvis man ser på kredsene omkring København, er der stor variation. </w:t>
      </w:r>
      <w:r w:rsidR="00596CB2">
        <w:t>Variationen</w:t>
      </w:r>
      <w:r>
        <w:t xml:space="preserve"> går fra den ene yderlighed til den anden. I Rødovre gives der ikke honorar til </w:t>
      </w:r>
      <w:proofErr w:type="spellStart"/>
      <w:r>
        <w:t>kredstyrelsen</w:t>
      </w:r>
      <w:proofErr w:type="spellEnd"/>
      <w:r>
        <w:t xml:space="preserve"> – kredsstyrelsesmedlemmerne får kun deres almindelige lærerløn. Det modsatte er</w:t>
      </w:r>
      <w:r w:rsidR="00924393">
        <w:t xml:space="preserve"> tilf</w:t>
      </w:r>
      <w:r w:rsidR="005F4134">
        <w:t>ældet i</w:t>
      </w:r>
      <w:r>
        <w:t xml:space="preserve"> Gla</w:t>
      </w:r>
      <w:r w:rsidR="00315107">
        <w:t xml:space="preserve">dsaxe og Lyngby, hvor </w:t>
      </w:r>
      <w:r w:rsidR="00CB69E1">
        <w:t xml:space="preserve">fx </w:t>
      </w:r>
      <w:r w:rsidR="00315107">
        <w:t>formanden</w:t>
      </w:r>
      <w:r w:rsidR="005F4134">
        <w:t xml:space="preserve"> </w:t>
      </w:r>
      <w:r>
        <w:t>får omkring 20.000 kr.</w:t>
      </w:r>
      <w:r w:rsidR="00C04360">
        <w:t xml:space="preserve"> ekstra om måneden oven i sin lærerløn</w:t>
      </w:r>
      <w:r w:rsidR="00CB69E1">
        <w:t xml:space="preserve"> plus tillæg fra kommunen.</w:t>
      </w:r>
    </w:p>
    <w:p w14:paraId="544DF423" w14:textId="0771AF6F" w:rsidR="007E6D63" w:rsidRDefault="00CB69E1">
      <w:r>
        <w:t xml:space="preserve">Jeg synes, det er rimeligt med et honorar/løn, men </w:t>
      </w:r>
      <w:r w:rsidR="007E6D63">
        <w:t xml:space="preserve">lønnen/honorarerne er </w:t>
      </w:r>
      <w:r w:rsidR="002B460B">
        <w:t>blevet for høje</w:t>
      </w:r>
      <w:r w:rsidR="007E6D63">
        <w:t xml:space="preserve"> og bør nedsættes til et mere rimeligt niveau.</w:t>
      </w:r>
    </w:p>
    <w:p w14:paraId="1711ADEB" w14:textId="14F2A246" w:rsidR="00C04360" w:rsidRDefault="00C04360">
      <w:r>
        <w:t>Kunne jeg have gennemført nedenstående, da jeg selv var formand.</w:t>
      </w:r>
      <w:r w:rsidR="007E6D63">
        <w:t xml:space="preserve"> </w:t>
      </w:r>
      <w:r w:rsidR="00315107">
        <w:t>Måske</w:t>
      </w:r>
      <w:r w:rsidR="007E6D63">
        <w:t>, men ingen havde rigtig lyst til at diskutere deres egen løn på generalforsamlingen – heller ikke jeg.</w:t>
      </w:r>
    </w:p>
    <w:p w14:paraId="2ADC7A0E" w14:textId="6E15C5B0" w:rsidR="007E6D63" w:rsidRDefault="007E6D63">
      <w:r>
        <w:t>Nu er jeg ikke længere i bestyrelsen, og derfor vil jeg rejse spørgsmålet.</w:t>
      </w:r>
    </w:p>
    <w:p w14:paraId="434EB36A" w14:textId="2EFA1A40" w:rsidR="007E6D63" w:rsidRDefault="007E6D63">
      <w:r>
        <w:t xml:space="preserve">Det kan undre mig, at dirigenten </w:t>
      </w:r>
      <w:r w:rsidR="00CB69E1">
        <w:t xml:space="preserve">og kredsen </w:t>
      </w:r>
      <w:r>
        <w:t>afviste forslaget</w:t>
      </w:r>
      <w:r w:rsidR="00315107">
        <w:t xml:space="preserve"> sidste år </w:t>
      </w:r>
      <w:r>
        <w:t>pga. manglende priorite</w:t>
      </w:r>
      <w:r w:rsidR="00315107">
        <w:t>ring</w:t>
      </w:r>
      <w:r>
        <w:t>. Jeg har været til flere kongresser i DLF med lignende situationer, hvor dirigenterne har sat det mest vidtgående forslag til afstemning først, derefter det næstmest vidtgående osv. Når et forslag vedtages bortfalder de øvrige</w:t>
      </w:r>
      <w:r w:rsidR="00535FBA">
        <w:t xml:space="preserve"> forslag.</w:t>
      </w:r>
    </w:p>
    <w:p w14:paraId="1AA7A28E" w14:textId="7C37D0F0" w:rsidR="00764227" w:rsidRDefault="00764227">
      <w:r>
        <w:t>Forslag</w:t>
      </w:r>
      <w:r w:rsidR="00517B5A">
        <w:t xml:space="preserve"> til ny model</w:t>
      </w:r>
      <w:r w:rsidR="00C04360">
        <w:t xml:space="preserve"> </w:t>
      </w:r>
    </w:p>
    <w:p w14:paraId="78B49104" w14:textId="38B804F6" w:rsidR="00CB69E1" w:rsidRDefault="007E6D63" w:rsidP="00E51D1B">
      <w:r>
        <w:t xml:space="preserve">Forslagene stilles i prioriteret rækkefølge med nr. 1. som første </w:t>
      </w:r>
      <w:r w:rsidR="00CB69E1">
        <w:t xml:space="preserve">prioritet. </w:t>
      </w:r>
      <w:r w:rsidR="00D53E92">
        <w:t>Derefter forslag 2 og til sidst forslag 3</w:t>
      </w:r>
    </w:p>
    <w:p w14:paraId="638862DE" w14:textId="77777777" w:rsidR="00CB69E1" w:rsidRDefault="00CB69E1" w:rsidP="00E51D1B"/>
    <w:p w14:paraId="14C8B188" w14:textId="2DF14F7C" w:rsidR="00764227" w:rsidRDefault="00C04360" w:rsidP="00E51D1B">
      <w:r>
        <w:t>Forslag 1.</w:t>
      </w:r>
      <w:r w:rsidR="00E51D1B">
        <w:t xml:space="preserve"> </w:t>
      </w:r>
      <w:r w:rsidR="00764227">
        <w:t>Formanden får et tillæg på 5</w:t>
      </w:r>
      <w:r w:rsidR="008A7091">
        <w:t>.</w:t>
      </w:r>
      <w:r w:rsidR="00764227">
        <w:t>0</w:t>
      </w:r>
      <w:r>
        <w:t xml:space="preserve">00 kr. md. </w:t>
      </w:r>
    </w:p>
    <w:p w14:paraId="507CA6B5" w14:textId="0D2A61A9" w:rsidR="00764227" w:rsidRDefault="00764227">
      <w:r>
        <w:t>Næstformanden får et tillæg p</w:t>
      </w:r>
      <w:r w:rsidR="00C04360">
        <w:t>å 2</w:t>
      </w:r>
      <w:r w:rsidR="008A7091">
        <w:t>.</w:t>
      </w:r>
      <w:r w:rsidR="00C04360">
        <w:t xml:space="preserve">000 kr. md </w:t>
      </w:r>
    </w:p>
    <w:p w14:paraId="1813E0BB" w14:textId="1D831FA4" w:rsidR="00764227" w:rsidRDefault="00764227" w:rsidP="00764227">
      <w:pPr>
        <w:tabs>
          <w:tab w:val="left" w:pos="7005"/>
        </w:tabs>
      </w:pPr>
      <w:r>
        <w:t xml:space="preserve">Øvrige kredsstyrelsesmedlemmer får et tillæg </w:t>
      </w:r>
      <w:r w:rsidR="00C04360">
        <w:t>på 1</w:t>
      </w:r>
      <w:r w:rsidR="008A7091">
        <w:t>.</w:t>
      </w:r>
      <w:r w:rsidR="00C04360">
        <w:t xml:space="preserve">000 kr. md </w:t>
      </w:r>
    </w:p>
    <w:p w14:paraId="0523D13D" w14:textId="77777777" w:rsidR="00C04360" w:rsidRDefault="00C04360" w:rsidP="00764227">
      <w:pPr>
        <w:tabs>
          <w:tab w:val="left" w:pos="7005"/>
        </w:tabs>
      </w:pPr>
    </w:p>
    <w:p w14:paraId="3C6D208A" w14:textId="4DEFD74F" w:rsidR="00517B5A" w:rsidRDefault="00C04360" w:rsidP="00764227">
      <w:pPr>
        <w:tabs>
          <w:tab w:val="left" w:pos="7005"/>
        </w:tabs>
      </w:pPr>
      <w:r>
        <w:t xml:space="preserve">Forslag </w:t>
      </w:r>
      <w:r w:rsidR="00517B5A">
        <w:t xml:space="preserve">2. </w:t>
      </w:r>
      <w:r w:rsidR="00E51D1B">
        <w:t>Formanden får 10.000 kr. md</w:t>
      </w:r>
    </w:p>
    <w:p w14:paraId="6EAE3D6C" w14:textId="1973DE78" w:rsidR="00E51D1B" w:rsidRDefault="00E51D1B" w:rsidP="00764227">
      <w:pPr>
        <w:tabs>
          <w:tab w:val="left" w:pos="7005"/>
        </w:tabs>
      </w:pPr>
      <w:r>
        <w:t>Næsteformand får 2</w:t>
      </w:r>
      <w:r w:rsidR="008A7091">
        <w:t>.</w:t>
      </w:r>
      <w:r>
        <w:t xml:space="preserve">500 </w:t>
      </w:r>
      <w:proofErr w:type="spellStart"/>
      <w:r>
        <w:t>kr</w:t>
      </w:r>
      <w:proofErr w:type="spellEnd"/>
      <w:r>
        <w:t xml:space="preserve"> md</w:t>
      </w:r>
    </w:p>
    <w:p w14:paraId="24B172B4" w14:textId="2BAA42C8" w:rsidR="00E51D1B" w:rsidRDefault="00E51D1B" w:rsidP="00E51D1B">
      <w:pPr>
        <w:tabs>
          <w:tab w:val="left" w:pos="7005"/>
        </w:tabs>
      </w:pPr>
      <w:r>
        <w:t>Øvrige kredsstyrelsesmedlemmer får et tillæg på 1</w:t>
      </w:r>
      <w:r w:rsidR="008A7091">
        <w:t>.5</w:t>
      </w:r>
      <w:r>
        <w:t>00 kr. md.</w:t>
      </w:r>
    </w:p>
    <w:p w14:paraId="4A1EB4FA" w14:textId="77777777" w:rsidR="00C04360" w:rsidRDefault="00C04360" w:rsidP="00E51D1B">
      <w:pPr>
        <w:tabs>
          <w:tab w:val="left" w:pos="7005"/>
        </w:tabs>
      </w:pPr>
    </w:p>
    <w:p w14:paraId="6893947C" w14:textId="4DDD3657" w:rsidR="00C04360" w:rsidRDefault="00596CB2" w:rsidP="00C04360">
      <w:pPr>
        <w:tabs>
          <w:tab w:val="left" w:pos="7005"/>
        </w:tabs>
      </w:pPr>
      <w:r>
        <w:t xml:space="preserve">Forslag </w:t>
      </w:r>
      <w:r w:rsidR="00C04360">
        <w:t xml:space="preserve">3. </w:t>
      </w:r>
      <w:r>
        <w:t>Formanden får 15</w:t>
      </w:r>
      <w:r w:rsidR="00C04360">
        <w:t>.000 kr. md</w:t>
      </w:r>
    </w:p>
    <w:p w14:paraId="00B45176" w14:textId="3DD0BE56" w:rsidR="00C04360" w:rsidRDefault="008A7091" w:rsidP="00C04360">
      <w:pPr>
        <w:tabs>
          <w:tab w:val="left" w:pos="7005"/>
        </w:tabs>
      </w:pPr>
      <w:r>
        <w:t>Næsteformand får 3.0</w:t>
      </w:r>
      <w:r w:rsidR="00C04360">
        <w:t>00 kr</w:t>
      </w:r>
      <w:r>
        <w:t>.</w:t>
      </w:r>
      <w:r w:rsidR="00C04360">
        <w:t xml:space="preserve"> md</w:t>
      </w:r>
    </w:p>
    <w:p w14:paraId="20A5CB60" w14:textId="2A0C10F4" w:rsidR="00C04360" w:rsidRDefault="00C04360" w:rsidP="00C04360">
      <w:pPr>
        <w:tabs>
          <w:tab w:val="left" w:pos="7005"/>
        </w:tabs>
      </w:pPr>
      <w:r>
        <w:t xml:space="preserve">Øvrige kredsstyrelsesmedlemmer får et tillæg </w:t>
      </w:r>
      <w:r w:rsidR="008A7091">
        <w:t>på 2.</w:t>
      </w:r>
      <w:r>
        <w:t>000 kr. md.</w:t>
      </w:r>
    </w:p>
    <w:p w14:paraId="6E0A53DD" w14:textId="77777777" w:rsidR="00CB69E1" w:rsidRDefault="00CB69E1" w:rsidP="00C04360">
      <w:pPr>
        <w:tabs>
          <w:tab w:val="left" w:pos="7005"/>
        </w:tabs>
      </w:pPr>
    </w:p>
    <w:p w14:paraId="38A0D2F6" w14:textId="1AFEC6FE" w:rsidR="00CB69E1" w:rsidRDefault="00CB69E1" w:rsidP="00CB69E1">
      <w:r>
        <w:t>Alle kredsstyrelsesmedlemmer</w:t>
      </w:r>
      <w:r w:rsidR="00535FBA">
        <w:t>s</w:t>
      </w:r>
      <w:bookmarkStart w:id="0" w:name="_GoBack"/>
      <w:bookmarkEnd w:id="0"/>
      <w:r w:rsidR="00535FBA">
        <w:t xml:space="preserve"> frikøb betales af kredsen, så de</w:t>
      </w:r>
      <w:r>
        <w:t xml:space="preserve"> beholder deres almindelige lærerløn. </w:t>
      </w:r>
    </w:p>
    <w:p w14:paraId="1BF01C77" w14:textId="6D6EB4AC" w:rsidR="00924393" w:rsidRDefault="00924393" w:rsidP="00764227">
      <w:pPr>
        <w:tabs>
          <w:tab w:val="left" w:pos="7005"/>
        </w:tabs>
      </w:pPr>
      <w:r>
        <w:t xml:space="preserve">Jeg vil gerne have hemmelig afstemning, som er normalt, når forslaget også </w:t>
      </w:r>
      <w:r w:rsidR="00692204">
        <w:t>omhandler</w:t>
      </w:r>
      <w:r>
        <w:t xml:space="preserve"> personspørgsmål</w:t>
      </w:r>
    </w:p>
    <w:sectPr w:rsidR="00924393" w:rsidSect="00D53E92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051"/>
    <w:multiLevelType w:val="hybridMultilevel"/>
    <w:tmpl w:val="D0502F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878"/>
    <w:multiLevelType w:val="hybridMultilevel"/>
    <w:tmpl w:val="4A527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27"/>
    <w:rsid w:val="0000077C"/>
    <w:rsid w:val="000161A4"/>
    <w:rsid w:val="00063D6C"/>
    <w:rsid w:val="00072D20"/>
    <w:rsid w:val="00076338"/>
    <w:rsid w:val="000916C9"/>
    <w:rsid w:val="00097AB4"/>
    <w:rsid w:val="000C12E5"/>
    <w:rsid w:val="000C779B"/>
    <w:rsid w:val="000D1DE8"/>
    <w:rsid w:val="000D2067"/>
    <w:rsid w:val="00120647"/>
    <w:rsid w:val="00127957"/>
    <w:rsid w:val="00130D88"/>
    <w:rsid w:val="00156F8B"/>
    <w:rsid w:val="001643AE"/>
    <w:rsid w:val="0016550D"/>
    <w:rsid w:val="001704CC"/>
    <w:rsid w:val="00192279"/>
    <w:rsid w:val="00194DB7"/>
    <w:rsid w:val="001A6BCA"/>
    <w:rsid w:val="001A7169"/>
    <w:rsid w:val="001E116F"/>
    <w:rsid w:val="001F32C4"/>
    <w:rsid w:val="001F3F18"/>
    <w:rsid w:val="001F5576"/>
    <w:rsid w:val="00202A0D"/>
    <w:rsid w:val="00213B83"/>
    <w:rsid w:val="00216CB9"/>
    <w:rsid w:val="00223F14"/>
    <w:rsid w:val="0022773B"/>
    <w:rsid w:val="002361F4"/>
    <w:rsid w:val="00251106"/>
    <w:rsid w:val="002563E4"/>
    <w:rsid w:val="00262DA9"/>
    <w:rsid w:val="002648C0"/>
    <w:rsid w:val="00273BEE"/>
    <w:rsid w:val="00274E79"/>
    <w:rsid w:val="00275AF1"/>
    <w:rsid w:val="002828B9"/>
    <w:rsid w:val="00291071"/>
    <w:rsid w:val="00291C2D"/>
    <w:rsid w:val="002A3AB5"/>
    <w:rsid w:val="002B460B"/>
    <w:rsid w:val="002C111D"/>
    <w:rsid w:val="002C30FD"/>
    <w:rsid w:val="002E3154"/>
    <w:rsid w:val="002E5B63"/>
    <w:rsid w:val="002F3439"/>
    <w:rsid w:val="002F6DA8"/>
    <w:rsid w:val="00315107"/>
    <w:rsid w:val="00336522"/>
    <w:rsid w:val="003369A7"/>
    <w:rsid w:val="003408B0"/>
    <w:rsid w:val="00341D56"/>
    <w:rsid w:val="00384B65"/>
    <w:rsid w:val="00393881"/>
    <w:rsid w:val="003B330C"/>
    <w:rsid w:val="003B3C7D"/>
    <w:rsid w:val="003C5ACD"/>
    <w:rsid w:val="003D7854"/>
    <w:rsid w:val="003E254C"/>
    <w:rsid w:val="003F56A5"/>
    <w:rsid w:val="003F6525"/>
    <w:rsid w:val="00402243"/>
    <w:rsid w:val="004025BF"/>
    <w:rsid w:val="004074D9"/>
    <w:rsid w:val="00432FB1"/>
    <w:rsid w:val="00435E8D"/>
    <w:rsid w:val="00452F4C"/>
    <w:rsid w:val="00464AAC"/>
    <w:rsid w:val="00474CD2"/>
    <w:rsid w:val="00481B17"/>
    <w:rsid w:val="004922FC"/>
    <w:rsid w:val="00496D32"/>
    <w:rsid w:val="00497532"/>
    <w:rsid w:val="004A23EB"/>
    <w:rsid w:val="004B4B0D"/>
    <w:rsid w:val="004C6E56"/>
    <w:rsid w:val="004D660C"/>
    <w:rsid w:val="004D6E1D"/>
    <w:rsid w:val="005053A5"/>
    <w:rsid w:val="00507E48"/>
    <w:rsid w:val="00517B5A"/>
    <w:rsid w:val="00535FBA"/>
    <w:rsid w:val="00542E6D"/>
    <w:rsid w:val="005459CA"/>
    <w:rsid w:val="00560590"/>
    <w:rsid w:val="005771DE"/>
    <w:rsid w:val="005967F4"/>
    <w:rsid w:val="00596CB2"/>
    <w:rsid w:val="005A4567"/>
    <w:rsid w:val="005C102A"/>
    <w:rsid w:val="005D3590"/>
    <w:rsid w:val="005F4134"/>
    <w:rsid w:val="005F6587"/>
    <w:rsid w:val="00612E6F"/>
    <w:rsid w:val="00617E03"/>
    <w:rsid w:val="00626950"/>
    <w:rsid w:val="00660F1C"/>
    <w:rsid w:val="00665329"/>
    <w:rsid w:val="00680B39"/>
    <w:rsid w:val="00692204"/>
    <w:rsid w:val="006A4D73"/>
    <w:rsid w:val="006B6534"/>
    <w:rsid w:val="006E54D3"/>
    <w:rsid w:val="006E7C28"/>
    <w:rsid w:val="00700823"/>
    <w:rsid w:val="007034F8"/>
    <w:rsid w:val="0072798A"/>
    <w:rsid w:val="00756E2B"/>
    <w:rsid w:val="007604F6"/>
    <w:rsid w:val="00760720"/>
    <w:rsid w:val="00764227"/>
    <w:rsid w:val="007A119C"/>
    <w:rsid w:val="007A36DC"/>
    <w:rsid w:val="007C4606"/>
    <w:rsid w:val="007C5193"/>
    <w:rsid w:val="007C546E"/>
    <w:rsid w:val="007D4AF3"/>
    <w:rsid w:val="007D5514"/>
    <w:rsid w:val="007E6D63"/>
    <w:rsid w:val="007F481F"/>
    <w:rsid w:val="007F7B01"/>
    <w:rsid w:val="00814BCD"/>
    <w:rsid w:val="00826E22"/>
    <w:rsid w:val="00831F0F"/>
    <w:rsid w:val="00854EFA"/>
    <w:rsid w:val="0085764C"/>
    <w:rsid w:val="008603AB"/>
    <w:rsid w:val="00863DF9"/>
    <w:rsid w:val="008656B0"/>
    <w:rsid w:val="0087333B"/>
    <w:rsid w:val="008A1786"/>
    <w:rsid w:val="008A7091"/>
    <w:rsid w:val="008C78CB"/>
    <w:rsid w:val="008D6BCE"/>
    <w:rsid w:val="008E4EC6"/>
    <w:rsid w:val="008F5008"/>
    <w:rsid w:val="008F65BA"/>
    <w:rsid w:val="00921F97"/>
    <w:rsid w:val="00924393"/>
    <w:rsid w:val="00926C32"/>
    <w:rsid w:val="009332FB"/>
    <w:rsid w:val="00942F69"/>
    <w:rsid w:val="009741B8"/>
    <w:rsid w:val="00980A54"/>
    <w:rsid w:val="0098300C"/>
    <w:rsid w:val="009B1916"/>
    <w:rsid w:val="009E3ECB"/>
    <w:rsid w:val="00A05985"/>
    <w:rsid w:val="00A2532A"/>
    <w:rsid w:val="00A25606"/>
    <w:rsid w:val="00A75442"/>
    <w:rsid w:val="00A9060F"/>
    <w:rsid w:val="00A96CEE"/>
    <w:rsid w:val="00AB4D55"/>
    <w:rsid w:val="00AC2088"/>
    <w:rsid w:val="00AD2280"/>
    <w:rsid w:val="00AF7328"/>
    <w:rsid w:val="00AF7A7A"/>
    <w:rsid w:val="00B25CDD"/>
    <w:rsid w:val="00B32EB9"/>
    <w:rsid w:val="00B366AD"/>
    <w:rsid w:val="00B427EA"/>
    <w:rsid w:val="00B472E2"/>
    <w:rsid w:val="00B5572E"/>
    <w:rsid w:val="00C04360"/>
    <w:rsid w:val="00C21E6F"/>
    <w:rsid w:val="00C266FE"/>
    <w:rsid w:val="00C30C4E"/>
    <w:rsid w:val="00C34A93"/>
    <w:rsid w:val="00C413A9"/>
    <w:rsid w:val="00C469EE"/>
    <w:rsid w:val="00C53838"/>
    <w:rsid w:val="00C76309"/>
    <w:rsid w:val="00CB4FEA"/>
    <w:rsid w:val="00CB69E1"/>
    <w:rsid w:val="00CD0761"/>
    <w:rsid w:val="00CE2B72"/>
    <w:rsid w:val="00CF409D"/>
    <w:rsid w:val="00D02771"/>
    <w:rsid w:val="00D03313"/>
    <w:rsid w:val="00D34780"/>
    <w:rsid w:val="00D34B28"/>
    <w:rsid w:val="00D53E92"/>
    <w:rsid w:val="00D6078C"/>
    <w:rsid w:val="00D747BB"/>
    <w:rsid w:val="00D764A9"/>
    <w:rsid w:val="00D912DD"/>
    <w:rsid w:val="00DA2D06"/>
    <w:rsid w:val="00DB113A"/>
    <w:rsid w:val="00DB1921"/>
    <w:rsid w:val="00DE318E"/>
    <w:rsid w:val="00E01A94"/>
    <w:rsid w:val="00E042DA"/>
    <w:rsid w:val="00E0436C"/>
    <w:rsid w:val="00E234C0"/>
    <w:rsid w:val="00E47807"/>
    <w:rsid w:val="00E51D1B"/>
    <w:rsid w:val="00E7676E"/>
    <w:rsid w:val="00E957D8"/>
    <w:rsid w:val="00EA619B"/>
    <w:rsid w:val="00EB7BCA"/>
    <w:rsid w:val="00EC1E4D"/>
    <w:rsid w:val="00EC683D"/>
    <w:rsid w:val="00EF568E"/>
    <w:rsid w:val="00F14C6F"/>
    <w:rsid w:val="00F35A28"/>
    <w:rsid w:val="00F46400"/>
    <w:rsid w:val="00F70605"/>
    <w:rsid w:val="00F738FD"/>
    <w:rsid w:val="00F84B57"/>
    <w:rsid w:val="00F85989"/>
    <w:rsid w:val="00F873F1"/>
    <w:rsid w:val="00F87D1A"/>
    <w:rsid w:val="00FD2E9A"/>
    <w:rsid w:val="00FD4983"/>
    <w:rsid w:val="00FD5599"/>
    <w:rsid w:val="00FF3A2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1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7B5A"/>
    <w:pPr>
      <w:ind w:left="720"/>
      <w:contextualSpacing/>
    </w:pPr>
  </w:style>
  <w:style w:type="paragraph" w:styleId="Korrektur">
    <w:name w:val="Revision"/>
    <w:hidden/>
    <w:uiPriority w:val="99"/>
    <w:semiHidden/>
    <w:rsid w:val="00814BCD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4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17B5A"/>
    <w:pPr>
      <w:ind w:left="720"/>
      <w:contextualSpacing/>
    </w:pPr>
  </w:style>
  <w:style w:type="paragraph" w:styleId="Korrektur">
    <w:name w:val="Revision"/>
    <w:hidden/>
    <w:uiPriority w:val="99"/>
    <w:semiHidden/>
    <w:rsid w:val="00814BCD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4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Porsgaard</dc:creator>
  <cp:lastModifiedBy>oporsgaard@gmail.com</cp:lastModifiedBy>
  <cp:revision>9</cp:revision>
  <dcterms:created xsi:type="dcterms:W3CDTF">2024-11-19T09:54:00Z</dcterms:created>
  <dcterms:modified xsi:type="dcterms:W3CDTF">2025-03-11T14:09:00Z</dcterms:modified>
</cp:coreProperties>
</file>